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8180"/>
        <w:gridCol w:w="1360"/>
      </w:tblGrid>
      <w:tr w:rsidR="00445D5D" w:rsidRPr="00445D5D" w14:paraId="64B55E38" w14:textId="77777777" w:rsidTr="00445D5D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9E87" w14:textId="77777777" w:rsidR="00445D5D" w:rsidRPr="00445D5D" w:rsidRDefault="00445D5D" w:rsidP="0044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A178" w14:textId="77777777" w:rsidR="00445D5D" w:rsidRPr="00445D5D" w:rsidRDefault="00445D5D" w:rsidP="0044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5D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PRZEDSIĘWZIĘCIA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5F53" w14:textId="77777777" w:rsidR="00445D5D" w:rsidRPr="00445D5D" w:rsidRDefault="00445D5D" w:rsidP="0044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5D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7D730D" w:rsidRPr="00445D5D" w14:paraId="5E436049" w14:textId="77777777" w:rsidTr="00A75DF3">
        <w:trPr>
          <w:trHeight w:val="30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72A5" w14:textId="77777777" w:rsidR="007D730D" w:rsidRPr="00445D5D" w:rsidRDefault="007D730D" w:rsidP="0044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5D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KAWCZYN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F7C9" w14:textId="77777777" w:rsidR="007D730D" w:rsidRPr="00445D5D" w:rsidRDefault="007D730D" w:rsidP="0044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5D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Remont chodników w wiosce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BDAC" w14:textId="77777777" w:rsidR="007D730D" w:rsidRPr="00445D5D" w:rsidRDefault="007D730D" w:rsidP="0044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5D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10 000,00 zł</w:t>
            </w:r>
          </w:p>
        </w:tc>
      </w:tr>
      <w:tr w:rsidR="007D730D" w:rsidRPr="00445D5D" w14:paraId="71EC6542" w14:textId="77777777" w:rsidTr="00A75DF3">
        <w:trPr>
          <w:trHeight w:val="30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1960" w14:textId="77777777" w:rsidR="007D730D" w:rsidRPr="00445D5D" w:rsidRDefault="007D730D" w:rsidP="0044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493F" w14:textId="2EF7893A" w:rsidR="007D730D" w:rsidRPr="00445D5D" w:rsidRDefault="007D730D" w:rsidP="0044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5D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świetlicy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terenów przyległych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D9C4" w14:textId="34ABB727" w:rsidR="007D730D" w:rsidRPr="00445D5D" w:rsidRDefault="007D730D" w:rsidP="0044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5 851,80</w:t>
            </w:r>
            <w:r w:rsidRPr="00445D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7D730D" w:rsidRPr="00445D5D" w14:paraId="60658D07" w14:textId="77777777" w:rsidTr="00A75DF3">
        <w:trPr>
          <w:trHeight w:val="30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500D" w14:textId="77777777" w:rsidR="007D730D" w:rsidRPr="00445D5D" w:rsidRDefault="007D730D" w:rsidP="0044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C003" w14:textId="77777777" w:rsidR="007D730D" w:rsidRPr="00445D5D" w:rsidRDefault="007D730D" w:rsidP="0044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5D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placu zabaw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2342" w14:textId="77777777" w:rsidR="007D730D" w:rsidRPr="00445D5D" w:rsidRDefault="007D730D" w:rsidP="0044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5D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250,00 zł</w:t>
            </w:r>
          </w:p>
        </w:tc>
      </w:tr>
      <w:tr w:rsidR="007D730D" w:rsidRPr="00445D5D" w14:paraId="4405BA2B" w14:textId="77777777" w:rsidTr="007D730D">
        <w:trPr>
          <w:trHeight w:val="300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3291" w14:textId="77777777" w:rsidR="007D730D" w:rsidRPr="00445D5D" w:rsidRDefault="007D730D" w:rsidP="0044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A32A" w14:textId="0AFBCA51" w:rsidR="007D730D" w:rsidRPr="00445D5D" w:rsidRDefault="007D730D" w:rsidP="0044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6ED4" w14:textId="77777777" w:rsidR="007D730D" w:rsidRPr="00445D5D" w:rsidRDefault="007D730D" w:rsidP="0044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5D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16 101,80 zł</w:t>
            </w:r>
          </w:p>
        </w:tc>
      </w:tr>
      <w:tr w:rsidR="00445D5D" w:rsidRPr="00445D5D" w14:paraId="28B2513C" w14:textId="77777777" w:rsidTr="00445D5D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E2C8" w14:textId="77777777" w:rsidR="00445D5D" w:rsidRPr="00445D5D" w:rsidRDefault="00445D5D" w:rsidP="0044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E05C" w14:textId="77777777" w:rsidR="00445D5D" w:rsidRPr="00445D5D" w:rsidRDefault="00445D5D" w:rsidP="0044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EAC3" w14:textId="77777777" w:rsidR="00445D5D" w:rsidRPr="00445D5D" w:rsidRDefault="00445D5D" w:rsidP="0044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E4B3349" w14:textId="77777777" w:rsidR="0032611C" w:rsidRDefault="0032611C"/>
    <w:sectPr w:rsidR="0032611C" w:rsidSect="00445D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43CF1" w14:textId="77777777" w:rsidR="00B44F86" w:rsidRDefault="00B44F86" w:rsidP="00445D5D">
      <w:pPr>
        <w:spacing w:after="0" w:line="240" w:lineRule="auto"/>
      </w:pPr>
      <w:r>
        <w:separator/>
      </w:r>
    </w:p>
  </w:endnote>
  <w:endnote w:type="continuationSeparator" w:id="0">
    <w:p w14:paraId="2443B274" w14:textId="77777777" w:rsidR="00B44F86" w:rsidRDefault="00B44F86" w:rsidP="0044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03AE6" w14:textId="77777777" w:rsidR="00B44F86" w:rsidRDefault="00B44F86" w:rsidP="00445D5D">
      <w:pPr>
        <w:spacing w:after="0" w:line="240" w:lineRule="auto"/>
      </w:pPr>
      <w:r>
        <w:separator/>
      </w:r>
    </w:p>
  </w:footnote>
  <w:footnote w:type="continuationSeparator" w:id="0">
    <w:p w14:paraId="63E1F7AA" w14:textId="77777777" w:rsidR="00B44F86" w:rsidRDefault="00B44F86" w:rsidP="00445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5D"/>
    <w:rsid w:val="002D61F7"/>
    <w:rsid w:val="0032611C"/>
    <w:rsid w:val="003D4FA8"/>
    <w:rsid w:val="00445D5D"/>
    <w:rsid w:val="005E2342"/>
    <w:rsid w:val="007D730D"/>
    <w:rsid w:val="00B44F86"/>
    <w:rsid w:val="00D94CBB"/>
    <w:rsid w:val="00E5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C4AC"/>
  <w15:chartTrackingRefBased/>
  <w15:docId w15:val="{DFA3A4BA-C64E-46B2-BD91-78F73E2C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D5D"/>
  </w:style>
  <w:style w:type="paragraph" w:styleId="Stopka">
    <w:name w:val="footer"/>
    <w:basedOn w:val="Normalny"/>
    <w:link w:val="StopkaZnak"/>
    <w:uiPriority w:val="99"/>
    <w:unhideWhenUsed/>
    <w:rsid w:val="00445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Jurga</dc:creator>
  <cp:keywords/>
  <dc:description/>
  <cp:lastModifiedBy>Paulina Jurga</cp:lastModifiedBy>
  <cp:revision>4</cp:revision>
  <dcterms:created xsi:type="dcterms:W3CDTF">2020-02-10T14:38:00Z</dcterms:created>
  <dcterms:modified xsi:type="dcterms:W3CDTF">2020-10-30T08:09:00Z</dcterms:modified>
</cp:coreProperties>
</file>